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CD58F" w14:textId="6E7D03E6" w:rsidR="002F1202" w:rsidRPr="002F1202" w:rsidRDefault="002F1202" w:rsidP="002F1202">
      <w:pPr>
        <w:spacing w:after="0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b/>
          <w:bCs/>
          <w:sz w:val="24"/>
          <w:szCs w:val="24"/>
        </w:rPr>
        <w:t>ZP.271.2.</w:t>
      </w:r>
      <w:r w:rsidR="00931858">
        <w:rPr>
          <w:rFonts w:ascii="Arial" w:hAnsi="Arial" w:cs="Arial"/>
          <w:b/>
          <w:bCs/>
          <w:sz w:val="24"/>
          <w:szCs w:val="24"/>
        </w:rPr>
        <w:t>2</w:t>
      </w:r>
      <w:r w:rsidR="008910C0">
        <w:rPr>
          <w:rFonts w:ascii="Arial" w:hAnsi="Arial" w:cs="Arial"/>
          <w:b/>
          <w:bCs/>
          <w:sz w:val="24"/>
          <w:szCs w:val="24"/>
        </w:rPr>
        <w:t>9</w:t>
      </w:r>
      <w:r w:rsidRPr="002F1202">
        <w:rPr>
          <w:rFonts w:ascii="Arial" w:hAnsi="Arial" w:cs="Arial"/>
          <w:b/>
          <w:bCs/>
          <w:sz w:val="24"/>
          <w:szCs w:val="24"/>
        </w:rPr>
        <w:t>.202</w:t>
      </w:r>
      <w:r w:rsidR="00717F99">
        <w:rPr>
          <w:rFonts w:ascii="Arial" w:hAnsi="Arial" w:cs="Arial"/>
          <w:b/>
          <w:bCs/>
          <w:sz w:val="24"/>
          <w:szCs w:val="24"/>
        </w:rPr>
        <w:t>2</w:t>
      </w:r>
    </w:p>
    <w:p w14:paraId="26ECB839" w14:textId="77777777" w:rsidR="00C91301" w:rsidRPr="00C91301" w:rsidRDefault="002F1202" w:rsidP="00C91301">
      <w:pPr>
        <w:autoSpaceDN w:val="0"/>
        <w:spacing w:after="12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2F1202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C91301" w:rsidRPr="00C91301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„Dobudowa wodociągu i kanalizacji sanitarnej ulica Chorwacka w Dąbrowie: Zadanie nr 1 pn.: Dobudowa wodociągu ulica Chorwacka w Dąbrowie, Zadanie nr 2 pn.: Dobudowa kanalizacji sanitarnej ulica Chorwacka w Dąbrowie”</w:t>
      </w:r>
    </w:p>
    <w:p w14:paraId="65347A9F" w14:textId="191755AE" w:rsidR="0049323C" w:rsidRPr="0049323C" w:rsidRDefault="0049323C" w:rsidP="0049323C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5389BBD2" w14:textId="28E91C18" w:rsidR="002F1202" w:rsidRPr="005D56EA" w:rsidRDefault="002F1202" w:rsidP="002F1202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65F73E47" w14:textId="77777777" w:rsidR="002F1202" w:rsidRPr="002F1202" w:rsidRDefault="002F120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Załącznik nr 3 do SWZ</w:t>
      </w:r>
    </w:p>
    <w:p w14:paraId="591D2593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E3754F0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14:paraId="3BC2618A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14:paraId="2B24C99E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14:paraId="3D578E1C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62F3AE99" w14:textId="77777777"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7E0909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</w:t>
      </w:r>
      <w:proofErr w:type="spellStart"/>
      <w:r w:rsidRPr="002F1202">
        <w:rPr>
          <w:rFonts w:ascii="Arial" w:hAnsi="Arial" w:cs="Arial"/>
          <w:bCs/>
          <w:iCs/>
          <w:sz w:val="24"/>
          <w:szCs w:val="24"/>
        </w:rPr>
        <w:t>Pzp</w:t>
      </w:r>
      <w:proofErr w:type="spellEnd"/>
      <w:r w:rsidRPr="002F1202">
        <w:rPr>
          <w:rFonts w:ascii="Arial" w:hAnsi="Arial" w:cs="Arial"/>
          <w:bCs/>
          <w:iCs/>
          <w:sz w:val="24"/>
          <w:szCs w:val="24"/>
        </w:rPr>
        <w:t xml:space="preserve">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14:paraId="1E70445C" w14:textId="77777777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75DD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5FB9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1E23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0E24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14:paraId="6C29643D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49A0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4E8C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3F61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4302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14:paraId="0A8559DF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6110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61AD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12E6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CE5A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38D56733" w14:textId="20AEDB57" w:rsidR="002F1202" w:rsidRPr="00A22595" w:rsidRDefault="002F1202" w:rsidP="00102BD9">
      <w:pPr>
        <w:autoSpaceDN w:val="0"/>
        <w:spacing w:after="12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2F1202">
        <w:rPr>
          <w:rFonts w:ascii="Arial" w:hAnsi="Arial" w:cs="Arial"/>
          <w:sz w:val="24"/>
          <w:szCs w:val="24"/>
        </w:rPr>
        <w:t xml:space="preserve">oświadczam(-y), że przystępując do postępowania o udzielenie zamówienia publicznego na zadanie pn. </w:t>
      </w:r>
      <w:r w:rsidR="00102BD9" w:rsidRPr="00102BD9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„Dobudowa wodociągu i kanalizacji sanitarnej ulica Chorwacka w Dąbrowie: Zadanie nr 1 pn.: Dobudowa wodociągu ulica Chorwacka w Dąbrowie, Zadanie nr 2 pn.: Dobudowa kanalizacji sanitarnej ulica Chorwacka w Dąbrowie”</w:t>
      </w:r>
      <w:r w:rsidR="00102BD9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 xml:space="preserve"> </w:t>
      </w:r>
      <w:r w:rsidRPr="002F1202">
        <w:rPr>
          <w:rFonts w:ascii="Arial" w:hAnsi="Arial" w:cs="Arial"/>
          <w:sz w:val="24"/>
          <w:szCs w:val="24"/>
        </w:rPr>
        <w:t xml:space="preserve">wyszczególnione poniżej roboty budowlane zostaną zrealizowane przez wskazanych wykonawców: </w:t>
      </w:r>
    </w:p>
    <w:p w14:paraId="6DE4E94A" w14:textId="58F668CF" w:rsidR="002F1202" w:rsidRPr="002F1202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>…………………………………………………………….……. (wskazać nazwę wykonawcy lub wykonawców w ramach konsorcjum/ spółki cywilnej, składający ofertę) wykona następujące roboty budowlane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…………………………….………………..</w:t>
      </w:r>
    </w:p>
    <w:p w14:paraId="01D6ACF4" w14:textId="7D1A2FF5"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….……. (wskazać nazwę wykonawcy lub wykonawców w ramach konsorcjum/ spółki cywilnej, składający ofertę) wykona następujące roboty budowlane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</w:t>
      </w:r>
      <w:r w:rsidR="00B636D9">
        <w:rPr>
          <w:rFonts w:ascii="Arial" w:hAnsi="Arial" w:cs="Arial"/>
          <w:sz w:val="24"/>
          <w:szCs w:val="24"/>
        </w:rPr>
        <w:t>…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14:paraId="23B5C3DD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/>
          <w:sz w:val="24"/>
          <w:szCs w:val="24"/>
        </w:rPr>
      </w:pPr>
    </w:p>
    <w:p w14:paraId="04814FF8" w14:textId="1838AA03" w:rsidR="002F1202" w:rsidRPr="002F1202" w:rsidRDefault="002F1202" w:rsidP="00F0694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FE58E9E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0930F92F" w14:textId="541C95FE" w:rsidR="007D7B02" w:rsidRPr="00A93E57" w:rsidRDefault="002F1202" w:rsidP="00A93E57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Start w:id="0" w:name="_GoBack"/>
      <w:bookmarkEnd w:id="0"/>
    </w:p>
    <w:sectPr w:rsidR="007D7B02" w:rsidRPr="00A93E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202"/>
    <w:rsid w:val="00102BD9"/>
    <w:rsid w:val="0015217B"/>
    <w:rsid w:val="002F1202"/>
    <w:rsid w:val="00400EB6"/>
    <w:rsid w:val="0049323C"/>
    <w:rsid w:val="00570C4B"/>
    <w:rsid w:val="005D56EA"/>
    <w:rsid w:val="006C5CFF"/>
    <w:rsid w:val="00717F99"/>
    <w:rsid w:val="007D7B02"/>
    <w:rsid w:val="008910C0"/>
    <w:rsid w:val="00931858"/>
    <w:rsid w:val="00A22595"/>
    <w:rsid w:val="00A93E57"/>
    <w:rsid w:val="00B27715"/>
    <w:rsid w:val="00B636D9"/>
    <w:rsid w:val="00C91301"/>
    <w:rsid w:val="00D43C78"/>
    <w:rsid w:val="00F0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38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17</cp:revision>
  <dcterms:created xsi:type="dcterms:W3CDTF">2021-10-28T07:29:00Z</dcterms:created>
  <dcterms:modified xsi:type="dcterms:W3CDTF">2022-07-20T06:43:00Z</dcterms:modified>
</cp:coreProperties>
</file>